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1A9468BE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20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FD47F53" w:rsidR="007F1B26" w:rsidRDefault="006B1503" w:rsidP="008A7CAD">
            <w:pPr>
              <w:spacing w:after="0" w:line="240" w:lineRule="auto"/>
            </w:pPr>
            <w:r>
              <w:t>7</w:t>
            </w:r>
            <w:r w:rsidR="00FD5F29">
              <w:t>:</w:t>
            </w:r>
            <w:r w:rsidR="000213A7">
              <w:t>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EF0E1B6" w:rsidR="007F1B26" w:rsidRDefault="006B1503" w:rsidP="008A7CAD">
            <w:pPr>
              <w:spacing w:after="0" w:line="240" w:lineRule="auto"/>
            </w:pPr>
            <w:r>
              <w:t>7</w:t>
            </w:r>
            <w:r w:rsidR="00D2101E">
              <w:t>:</w:t>
            </w:r>
            <w:r w:rsidR="000213A7">
              <w:t>30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648B40AD" w:rsidR="007F1B26" w:rsidRPr="003D19B2" w:rsidRDefault="00F22755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>Replicated floApproveRequest and floDenyRequest</w:t>
            </w:r>
            <w:r w:rsidR="00D2101E">
              <w:rPr>
                <w:sz w:val="18"/>
                <w:szCs w:val="18"/>
              </w:rPr>
              <w:t xml:space="preserve"> in dev environment.</w:t>
            </w:r>
          </w:p>
          <w:p w14:paraId="1ABE94D9" w14:textId="277F8948" w:rsidR="003D19B2" w:rsidRDefault="00255E2A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I transferred my solutions to the real application. The Approvals and Denials pages are sortable in the STARS App. Will present to team on Wednesday.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</w:tcPr>
          <w:p w14:paraId="208DFE57" w14:textId="77777777" w:rsidR="00E533D7" w:rsidRPr="00C3230A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335E0A76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335E0A76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 xml:space="preserve">Understanding the current status of the </w:t>
            </w:r>
            <w:r w:rsidR="0053157C">
              <w:lastRenderedPageBreak/>
              <w:t>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0332894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03328947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595C2E47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95C2E47">
        <w:trPr>
          <w:trHeight w:val="1005"/>
        </w:trPr>
        <w:tc>
          <w:tcPr>
            <w:tcW w:w="2337" w:type="dxa"/>
          </w:tcPr>
          <w:p w14:paraId="04D216E3" w14:textId="2E412B14" w:rsidR="007F1B26" w:rsidRDefault="4F9B8F38" w:rsidP="301DE950">
            <w:pPr>
              <w:pStyle w:val="ListParagraph"/>
              <w:numPr>
                <w:ilvl w:val="0"/>
                <w:numId w:val="1"/>
              </w:numPr>
            </w:pPr>
            <w:r>
              <w:t>Created Power Automate flow to create Teams channels using test data.</w:t>
            </w:r>
          </w:p>
          <w:p w14:paraId="745844C9" w14:textId="17576DB4" w:rsidR="007F1B26" w:rsidRDefault="54A44D30" w:rsidP="301DE950">
            <w:pPr>
              <w:pStyle w:val="ListParagraph"/>
              <w:numPr>
                <w:ilvl w:val="0"/>
                <w:numId w:val="1"/>
              </w:numPr>
            </w:pPr>
            <w:r>
              <w:t>Test flow with real data coming from Power App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29D5BE0A" w14:textId="5B476E9F" w:rsidR="007F1B26" w:rsidRDefault="54A44D30" w:rsidP="595C2E47">
            <w:pPr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 w:rsidRPr="595C2E47">
              <w:rPr>
                <w:color w:val="000000" w:themeColor="text1"/>
              </w:rPr>
              <w:t>Add students</w:t>
            </w:r>
            <w:r w:rsidR="71AB8478" w:rsidRPr="595C2E47">
              <w:rPr>
                <w:color w:val="000000" w:themeColor="text1"/>
              </w:rPr>
              <w:t xml:space="preserve"> and tutors</w:t>
            </w:r>
            <w:r w:rsidRPr="595C2E47">
              <w:rPr>
                <w:color w:val="000000" w:themeColor="text1"/>
              </w:rPr>
              <w:t xml:space="preserve"> to channels</w:t>
            </w:r>
          </w:p>
          <w:p w14:paraId="1FDA17ED" w14:textId="5A565B71" w:rsidR="007F1B26" w:rsidRDefault="54A44D30" w:rsidP="595C2E47">
            <w:pPr>
              <w:numPr>
                <w:ilvl w:val="1"/>
                <w:numId w:val="4"/>
              </w:numPr>
              <w:spacing w:after="0"/>
              <w:rPr>
                <w:color w:val="000000" w:themeColor="text1"/>
              </w:rPr>
            </w:pPr>
            <w:r w:rsidRPr="595C2E47">
              <w:rPr>
                <w:color w:val="000000" w:themeColor="text1"/>
              </w:rPr>
              <w:t>Research about the best way for adding accounts to channels using Power Automate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F9BCB4D" w:rsidR="007F1B26" w:rsidRDefault="7A76C784">
            <w:r>
              <w:t>N/A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lastRenderedPageBreak/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B396D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A45B1"/>
    <w:rsid w:val="00FB34B7"/>
    <w:rsid w:val="00FD2A05"/>
    <w:rsid w:val="00FD5F29"/>
    <w:rsid w:val="01D0B718"/>
    <w:rsid w:val="01E6DAC9"/>
    <w:rsid w:val="027C7E98"/>
    <w:rsid w:val="02BB5D95"/>
    <w:rsid w:val="03328947"/>
    <w:rsid w:val="0378736E"/>
    <w:rsid w:val="043AA1FD"/>
    <w:rsid w:val="059D4846"/>
    <w:rsid w:val="0633A9F2"/>
    <w:rsid w:val="076F84FE"/>
    <w:rsid w:val="08B0C9A8"/>
    <w:rsid w:val="0961DEA8"/>
    <w:rsid w:val="09CA0181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FE512C9"/>
    <w:rsid w:val="21DE37AE"/>
    <w:rsid w:val="2273B87A"/>
    <w:rsid w:val="22BCA22D"/>
    <w:rsid w:val="23501EBB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DDECF9"/>
    <w:rsid w:val="39EBA8A3"/>
    <w:rsid w:val="39FBF083"/>
    <w:rsid w:val="3BDED9B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D062E4"/>
    <w:rsid w:val="5BE7F188"/>
    <w:rsid w:val="5C1CA2B6"/>
    <w:rsid w:val="5F749DC7"/>
    <w:rsid w:val="616499B2"/>
    <w:rsid w:val="61DF57F0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157FE29-EF12-42A0-94B3-2125A1D0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91</cp:revision>
  <dcterms:created xsi:type="dcterms:W3CDTF">2024-05-23T04:54:00Z</dcterms:created>
  <dcterms:modified xsi:type="dcterms:W3CDTF">2024-06-20T23:18:00Z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